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6B64" w:rsidRDefault="007530D2">
      <w:r>
        <w:t xml:space="preserve">My name is Alyson Whitted. I am a graduate student at the HBCU, Kentucky State University. I am currently there working on my Master of Science in Environmental Studies. I also earned my associates degree and two </w:t>
      </w:r>
      <w:r w:rsidR="00266616">
        <w:t>bachelor’s</w:t>
      </w:r>
      <w:r>
        <w:t xml:space="preserve"> degrees at the same university. I am a member of </w:t>
      </w:r>
      <w:r w:rsidR="00266616">
        <w:t xml:space="preserve">Alpha Phi Omega. I am also a sister to three beautiful women and an aunty to seven beautiful boys. I have been living in Kentucky for eight years, so I consider myself a native, but I am originally from Chicago. My amazing parents who instilled qualities of integrity, ambition, and fortitude raised me to always further my education and strive for better. </w:t>
      </w:r>
      <w:bookmarkStart w:id="0" w:name="_GoBack"/>
      <w:bookmarkEnd w:id="0"/>
    </w:p>
    <w:p w:rsidR="00266616" w:rsidRDefault="00266616"/>
    <w:p w:rsidR="00266616" w:rsidRDefault="00266616"/>
    <w:sectPr w:rsidR="00266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0D2"/>
    <w:rsid w:val="00266616"/>
    <w:rsid w:val="005B6B64"/>
    <w:rsid w:val="007530D2"/>
    <w:rsid w:val="00EB7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E1F69"/>
  <w15:chartTrackingRefBased/>
  <w15:docId w15:val="{76DE6FF5-5B5D-4834-8142-A8050D7DE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Whitted1, Alyson (Staff)</dc:creator>
  <cp:keywords/>
  <dc:description/>
  <cp:lastModifiedBy>Whitted1, Alyson (Staff)</cp:lastModifiedBy>
  <cp:revision>1</cp:revision>
  <dcterms:created xsi:type="dcterms:W3CDTF">2022-08-15T13:09:00Z</dcterms:created>
  <dcterms:modified xsi:type="dcterms:W3CDTF">2022-08-15T14:13:00Z</dcterms:modified>
</cp:coreProperties>
</file>