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7055FA" w14:textId="0CC96334" w:rsidR="00843E45" w:rsidRPr="001D3DEA" w:rsidRDefault="00843E45" w:rsidP="0067568D">
      <w:pPr>
        <w:spacing w:after="0"/>
        <w:rPr>
          <w:b/>
          <w:bCs/>
          <w:noProof/>
          <w:sz w:val="32"/>
          <w:szCs w:val="32"/>
        </w:rPr>
      </w:pPr>
      <w:r w:rsidRPr="001D3DEA">
        <w:rPr>
          <w:b/>
          <w:bCs/>
          <w:noProof/>
          <w:sz w:val="32"/>
          <w:szCs w:val="32"/>
        </w:rPr>
        <w:t>Chinedu Ahuchaogu</w:t>
      </w:r>
      <w:r w:rsidR="00FA211B">
        <w:rPr>
          <w:b/>
          <w:bCs/>
          <w:noProof/>
          <w:sz w:val="32"/>
          <w:szCs w:val="32"/>
        </w:rPr>
        <w:t>, BS, MS</w:t>
      </w:r>
    </w:p>
    <w:p w14:paraId="6D6DACE3" w14:textId="75C096E1" w:rsidR="00C3327A" w:rsidRPr="001D3DEA" w:rsidRDefault="00655F9F" w:rsidP="001D3DEA">
      <w:pPr>
        <w:spacing w:before="240"/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Mr. </w:t>
      </w:r>
      <w:r w:rsidR="00E10872" w:rsidRPr="001D3DEA">
        <w:rPr>
          <w:noProof/>
          <w:sz w:val="24"/>
          <w:szCs w:val="24"/>
        </w:rPr>
        <w:t xml:space="preserve">Ahuchaogu </w:t>
      </w:r>
      <w:r w:rsidR="00BD2708" w:rsidRPr="001D3DEA">
        <w:rPr>
          <w:noProof/>
          <w:sz w:val="24"/>
          <w:szCs w:val="24"/>
        </w:rPr>
        <w:t xml:space="preserve">developed an early interest in environmental management and sustainability </w:t>
      </w:r>
      <w:r w:rsidR="00AD2072">
        <w:rPr>
          <w:noProof/>
          <w:sz w:val="24"/>
          <w:szCs w:val="24"/>
        </w:rPr>
        <w:t>due to</w:t>
      </w:r>
      <w:r w:rsidR="00BD2708" w:rsidRPr="001D3DEA">
        <w:rPr>
          <w:noProof/>
          <w:sz w:val="24"/>
          <w:szCs w:val="24"/>
        </w:rPr>
        <w:t xml:space="preserve"> </w:t>
      </w:r>
      <w:r w:rsidR="00823265">
        <w:rPr>
          <w:noProof/>
          <w:sz w:val="24"/>
          <w:szCs w:val="24"/>
        </w:rPr>
        <w:t xml:space="preserve">the </w:t>
      </w:r>
      <w:r w:rsidR="00BD2708" w:rsidRPr="001D3DEA">
        <w:rPr>
          <w:noProof/>
          <w:sz w:val="24"/>
          <w:szCs w:val="24"/>
        </w:rPr>
        <w:t>society where he grew up. His interest and the drive to pro</w:t>
      </w:r>
      <w:r w:rsidR="00816EE9">
        <w:rPr>
          <w:noProof/>
          <w:sz w:val="24"/>
          <w:szCs w:val="24"/>
        </w:rPr>
        <w:t>f</w:t>
      </w:r>
      <w:r w:rsidR="00BD2708" w:rsidRPr="001D3DEA">
        <w:rPr>
          <w:noProof/>
          <w:sz w:val="24"/>
          <w:szCs w:val="24"/>
        </w:rPr>
        <w:t>fer solution</w:t>
      </w:r>
      <w:r w:rsidR="00AD2072">
        <w:rPr>
          <w:noProof/>
          <w:sz w:val="24"/>
          <w:szCs w:val="24"/>
        </w:rPr>
        <w:t>s</w:t>
      </w:r>
      <w:r w:rsidR="00BD2708" w:rsidRPr="001D3DEA">
        <w:rPr>
          <w:noProof/>
          <w:sz w:val="24"/>
          <w:szCs w:val="24"/>
        </w:rPr>
        <w:t xml:space="preserve"> to </w:t>
      </w:r>
      <w:r w:rsidR="00AD2072">
        <w:rPr>
          <w:noProof/>
          <w:sz w:val="24"/>
          <w:szCs w:val="24"/>
        </w:rPr>
        <w:t>societal challenges led him to study Environmental Management at the University of Agriculture, Abeokuta, Nigeria,</w:t>
      </w:r>
      <w:r w:rsidR="00C3327A" w:rsidRPr="001D3DEA">
        <w:rPr>
          <w:noProof/>
          <w:sz w:val="24"/>
          <w:szCs w:val="24"/>
        </w:rPr>
        <w:t xml:space="preserve"> where he got a Bachelors in Toxicology in 2009.</w:t>
      </w:r>
    </w:p>
    <w:p w14:paraId="30FB63A4" w14:textId="61B58277" w:rsidR="001E01F6" w:rsidRPr="001D3DEA" w:rsidRDefault="00EF50D1" w:rsidP="001D3DEA">
      <w:pPr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>In December 2020</w:t>
      </w:r>
      <w:r w:rsidR="00AD2072">
        <w:rPr>
          <w:noProof/>
          <w:sz w:val="24"/>
          <w:szCs w:val="24"/>
        </w:rPr>
        <w:t>,</w:t>
      </w:r>
      <w:r>
        <w:rPr>
          <w:noProof/>
          <w:sz w:val="24"/>
          <w:szCs w:val="24"/>
        </w:rPr>
        <w:t xml:space="preserve"> he </w:t>
      </w:r>
      <w:r w:rsidR="00AD2072">
        <w:rPr>
          <w:noProof/>
          <w:sz w:val="24"/>
          <w:szCs w:val="24"/>
        </w:rPr>
        <w:t>received</w:t>
      </w:r>
      <w:r>
        <w:rPr>
          <w:noProof/>
          <w:sz w:val="24"/>
          <w:szCs w:val="24"/>
        </w:rPr>
        <w:t xml:space="preserve"> a</w:t>
      </w:r>
      <w:r w:rsidR="00036CD8">
        <w:rPr>
          <w:noProof/>
          <w:sz w:val="24"/>
          <w:szCs w:val="24"/>
        </w:rPr>
        <w:t xml:space="preserve"> </w:t>
      </w:r>
      <w:r w:rsidR="004134FC">
        <w:rPr>
          <w:noProof/>
          <w:sz w:val="24"/>
          <w:szCs w:val="24"/>
        </w:rPr>
        <w:t>M</w:t>
      </w:r>
      <w:r w:rsidR="00036CD8">
        <w:rPr>
          <w:noProof/>
          <w:sz w:val="24"/>
          <w:szCs w:val="24"/>
        </w:rPr>
        <w:t>aster’s</w:t>
      </w:r>
      <w:r w:rsidR="004134FC">
        <w:rPr>
          <w:noProof/>
          <w:sz w:val="24"/>
          <w:szCs w:val="24"/>
        </w:rPr>
        <w:t xml:space="preserve"> in Toxicology from</w:t>
      </w:r>
      <w:r w:rsidR="00E10872" w:rsidRPr="001D3DEA">
        <w:rPr>
          <w:noProof/>
          <w:sz w:val="24"/>
          <w:szCs w:val="24"/>
        </w:rPr>
        <w:t xml:space="preserve"> the University of Maryland Eastern Shore</w:t>
      </w:r>
      <w:r w:rsidR="00C67594">
        <w:rPr>
          <w:noProof/>
          <w:sz w:val="24"/>
          <w:szCs w:val="24"/>
        </w:rPr>
        <w:t>. His</w:t>
      </w:r>
      <w:r w:rsidR="00AD2072">
        <w:rPr>
          <w:noProof/>
          <w:sz w:val="24"/>
          <w:szCs w:val="24"/>
        </w:rPr>
        <w:t xml:space="preserve"> research </w:t>
      </w:r>
      <w:r w:rsidR="00C67594">
        <w:rPr>
          <w:noProof/>
          <w:sz w:val="24"/>
          <w:szCs w:val="24"/>
        </w:rPr>
        <w:t xml:space="preserve">was </w:t>
      </w:r>
      <w:r w:rsidR="00AD2072">
        <w:rPr>
          <w:noProof/>
          <w:sz w:val="24"/>
          <w:szCs w:val="24"/>
        </w:rPr>
        <w:t>on</w:t>
      </w:r>
      <w:r w:rsidR="00E12B95" w:rsidRPr="001D3DEA">
        <w:rPr>
          <w:noProof/>
          <w:sz w:val="24"/>
          <w:szCs w:val="24"/>
        </w:rPr>
        <w:t xml:space="preserve"> the effe</w:t>
      </w:r>
      <w:r w:rsidR="00B7596A" w:rsidRPr="001D3DEA">
        <w:rPr>
          <w:noProof/>
          <w:sz w:val="24"/>
          <w:szCs w:val="24"/>
        </w:rPr>
        <w:t>c</w:t>
      </w:r>
      <w:r w:rsidR="00E12B95" w:rsidRPr="001D3DEA">
        <w:rPr>
          <w:noProof/>
          <w:sz w:val="24"/>
          <w:szCs w:val="24"/>
        </w:rPr>
        <w:t>t of polychlorinated biphenyls on the human endocrine system</w:t>
      </w:r>
      <w:r w:rsidR="00E12B95" w:rsidRPr="00F70BA0">
        <w:rPr>
          <w:noProof/>
          <w:sz w:val="24"/>
          <w:szCs w:val="24"/>
        </w:rPr>
        <w:t>.</w:t>
      </w:r>
      <w:r w:rsidR="00B7596A" w:rsidRPr="00F70BA0">
        <w:rPr>
          <w:noProof/>
          <w:sz w:val="24"/>
          <w:szCs w:val="24"/>
        </w:rPr>
        <w:t xml:space="preserve"> Alongside his research</w:t>
      </w:r>
      <w:r w:rsidR="00AD2072" w:rsidRPr="00F70BA0">
        <w:rPr>
          <w:noProof/>
          <w:sz w:val="24"/>
          <w:szCs w:val="24"/>
        </w:rPr>
        <w:t xml:space="preserve"> work</w:t>
      </w:r>
      <w:r w:rsidR="00B7596A" w:rsidRPr="00F70BA0">
        <w:rPr>
          <w:noProof/>
          <w:sz w:val="24"/>
          <w:szCs w:val="24"/>
        </w:rPr>
        <w:t xml:space="preserve">, </w:t>
      </w:r>
      <w:r w:rsidR="00B84C64" w:rsidRPr="00F70BA0">
        <w:rPr>
          <w:noProof/>
          <w:sz w:val="24"/>
          <w:szCs w:val="24"/>
        </w:rPr>
        <w:t>Mr.</w:t>
      </w:r>
      <w:r w:rsidR="00B7596A" w:rsidRPr="00F70BA0">
        <w:rPr>
          <w:noProof/>
          <w:sz w:val="24"/>
          <w:szCs w:val="24"/>
        </w:rPr>
        <w:t xml:space="preserve"> Ahuchaogu work</w:t>
      </w:r>
      <w:r w:rsidR="004134FC" w:rsidRPr="00F70BA0">
        <w:rPr>
          <w:noProof/>
          <w:sz w:val="24"/>
          <w:szCs w:val="24"/>
        </w:rPr>
        <w:t>ed</w:t>
      </w:r>
      <w:r w:rsidR="00B7596A" w:rsidRPr="00F70BA0">
        <w:rPr>
          <w:noProof/>
          <w:sz w:val="24"/>
          <w:szCs w:val="24"/>
        </w:rPr>
        <w:t xml:space="preserve"> as a Graduate Teaching Assistant </w:t>
      </w:r>
      <w:r w:rsidR="00AD2072" w:rsidRPr="00F70BA0">
        <w:rPr>
          <w:noProof/>
          <w:sz w:val="24"/>
          <w:szCs w:val="24"/>
        </w:rPr>
        <w:t>responsible for teaching</w:t>
      </w:r>
      <w:r w:rsidR="00D257C6" w:rsidRPr="00F70BA0">
        <w:rPr>
          <w:noProof/>
          <w:sz w:val="24"/>
          <w:szCs w:val="24"/>
        </w:rPr>
        <w:t xml:space="preserve"> </w:t>
      </w:r>
      <w:r w:rsidR="00C67594" w:rsidRPr="00F70BA0">
        <w:rPr>
          <w:noProof/>
          <w:sz w:val="24"/>
          <w:szCs w:val="24"/>
        </w:rPr>
        <w:t>undergraduate students physical sciences and physics principle</w:t>
      </w:r>
      <w:r w:rsidR="00B7596A" w:rsidRPr="00F70BA0">
        <w:rPr>
          <w:noProof/>
          <w:sz w:val="24"/>
          <w:szCs w:val="24"/>
        </w:rPr>
        <w:t>s.</w:t>
      </w:r>
      <w:r w:rsidR="006E0A27" w:rsidRPr="00F70BA0">
        <w:rPr>
          <w:noProof/>
          <w:sz w:val="24"/>
          <w:szCs w:val="24"/>
        </w:rPr>
        <w:t xml:space="preserve"> </w:t>
      </w:r>
      <w:r w:rsidR="00AD2072" w:rsidRPr="00F70BA0">
        <w:rPr>
          <w:noProof/>
          <w:sz w:val="24"/>
          <w:szCs w:val="24"/>
        </w:rPr>
        <w:t>As a</w:t>
      </w:r>
      <w:r w:rsidR="006E0A27" w:rsidRPr="00F70BA0">
        <w:rPr>
          <w:noProof/>
          <w:sz w:val="24"/>
          <w:szCs w:val="24"/>
        </w:rPr>
        <w:t xml:space="preserve"> volunteer</w:t>
      </w:r>
      <w:r w:rsidR="00AD2072" w:rsidRPr="00F70BA0">
        <w:rPr>
          <w:noProof/>
          <w:sz w:val="24"/>
          <w:szCs w:val="24"/>
        </w:rPr>
        <w:t xml:space="preserve"> and </w:t>
      </w:r>
      <w:r w:rsidR="00D1116E" w:rsidRPr="00F70BA0">
        <w:rPr>
          <w:noProof/>
          <w:sz w:val="24"/>
          <w:szCs w:val="24"/>
        </w:rPr>
        <w:t>m</w:t>
      </w:r>
      <w:r w:rsidR="00752608" w:rsidRPr="00F70BA0">
        <w:rPr>
          <w:noProof/>
          <w:sz w:val="24"/>
          <w:szCs w:val="24"/>
        </w:rPr>
        <w:t xml:space="preserve">entor </w:t>
      </w:r>
      <w:r w:rsidR="00D02610" w:rsidRPr="00F70BA0">
        <w:rPr>
          <w:noProof/>
          <w:sz w:val="24"/>
          <w:szCs w:val="24"/>
        </w:rPr>
        <w:t>at</w:t>
      </w:r>
      <w:r w:rsidR="00AB49D3" w:rsidRPr="00F70BA0">
        <w:rPr>
          <w:noProof/>
          <w:sz w:val="24"/>
          <w:szCs w:val="24"/>
        </w:rPr>
        <w:t xml:space="preserve"> the Sop</w:t>
      </w:r>
      <w:r w:rsidR="00B647E7" w:rsidRPr="00F70BA0">
        <w:rPr>
          <w:noProof/>
          <w:sz w:val="24"/>
          <w:szCs w:val="24"/>
        </w:rPr>
        <w:t>homore Success Initiative (SSI)</w:t>
      </w:r>
      <w:r w:rsidR="00AD2072" w:rsidRPr="00F70BA0">
        <w:rPr>
          <w:noProof/>
          <w:sz w:val="24"/>
          <w:szCs w:val="24"/>
        </w:rPr>
        <w:t>,</w:t>
      </w:r>
      <w:r w:rsidR="00B647E7" w:rsidRPr="00F70BA0">
        <w:rPr>
          <w:noProof/>
          <w:sz w:val="24"/>
          <w:szCs w:val="24"/>
        </w:rPr>
        <w:t xml:space="preserve"> he </w:t>
      </w:r>
      <w:r w:rsidR="004F20E8" w:rsidRPr="00F70BA0">
        <w:rPr>
          <w:noProof/>
          <w:sz w:val="24"/>
          <w:szCs w:val="24"/>
        </w:rPr>
        <w:t>motivate</w:t>
      </w:r>
      <w:r w:rsidR="00D1116E" w:rsidRPr="00F70BA0">
        <w:rPr>
          <w:noProof/>
          <w:sz w:val="24"/>
          <w:szCs w:val="24"/>
        </w:rPr>
        <w:t>d</w:t>
      </w:r>
      <w:r w:rsidR="0010704A" w:rsidRPr="00F70BA0">
        <w:rPr>
          <w:noProof/>
          <w:sz w:val="24"/>
          <w:szCs w:val="24"/>
        </w:rPr>
        <w:t xml:space="preserve"> and encourage</w:t>
      </w:r>
      <w:r w:rsidR="00D1116E" w:rsidRPr="00F70BA0">
        <w:rPr>
          <w:noProof/>
          <w:sz w:val="24"/>
          <w:szCs w:val="24"/>
        </w:rPr>
        <w:t>d</w:t>
      </w:r>
      <w:r w:rsidR="0010704A" w:rsidRPr="00F70BA0">
        <w:rPr>
          <w:noProof/>
          <w:sz w:val="24"/>
          <w:szCs w:val="24"/>
        </w:rPr>
        <w:t xml:space="preserve"> Fresh</w:t>
      </w:r>
      <w:r w:rsidR="00F37DC7" w:rsidRPr="00F70BA0">
        <w:rPr>
          <w:noProof/>
          <w:sz w:val="24"/>
          <w:szCs w:val="24"/>
        </w:rPr>
        <w:t xml:space="preserve">ers and </w:t>
      </w:r>
      <w:r w:rsidR="005B1881" w:rsidRPr="00F70BA0">
        <w:rPr>
          <w:noProof/>
          <w:sz w:val="24"/>
          <w:szCs w:val="24"/>
        </w:rPr>
        <w:t>Sophomores</w:t>
      </w:r>
      <w:r w:rsidR="009C7240" w:rsidRPr="00F70BA0">
        <w:rPr>
          <w:noProof/>
          <w:sz w:val="24"/>
          <w:szCs w:val="24"/>
        </w:rPr>
        <w:t xml:space="preserve"> in </w:t>
      </w:r>
      <w:r w:rsidR="001B4981" w:rsidRPr="00F70BA0">
        <w:rPr>
          <w:noProof/>
          <w:sz w:val="24"/>
          <w:szCs w:val="24"/>
        </w:rPr>
        <w:t>contin</w:t>
      </w:r>
      <w:r w:rsidR="00AD2072" w:rsidRPr="00F70BA0">
        <w:rPr>
          <w:noProof/>
          <w:sz w:val="24"/>
          <w:szCs w:val="24"/>
        </w:rPr>
        <w:t>u</w:t>
      </w:r>
      <w:r w:rsidR="001B4981" w:rsidRPr="00F70BA0">
        <w:rPr>
          <w:noProof/>
          <w:sz w:val="24"/>
          <w:szCs w:val="24"/>
        </w:rPr>
        <w:t>ou</w:t>
      </w:r>
      <w:r w:rsidR="00833CAA" w:rsidRPr="00F70BA0">
        <w:rPr>
          <w:noProof/>
          <w:sz w:val="24"/>
          <w:szCs w:val="24"/>
        </w:rPr>
        <w:t xml:space="preserve">s education and </w:t>
      </w:r>
      <w:r w:rsidR="006E0CB2" w:rsidRPr="00F70BA0">
        <w:rPr>
          <w:noProof/>
          <w:sz w:val="24"/>
          <w:szCs w:val="24"/>
        </w:rPr>
        <w:t xml:space="preserve">improving STEM </w:t>
      </w:r>
      <w:r w:rsidR="00833CAA" w:rsidRPr="00F70BA0">
        <w:rPr>
          <w:noProof/>
          <w:sz w:val="24"/>
          <w:szCs w:val="24"/>
        </w:rPr>
        <w:t>retention within the institution.</w:t>
      </w:r>
      <w:r w:rsidR="00442F49" w:rsidRPr="00147C70">
        <w:rPr>
          <w:noProof/>
          <w:color w:val="FF0000"/>
          <w:sz w:val="24"/>
          <w:szCs w:val="24"/>
        </w:rPr>
        <w:t xml:space="preserve"> </w:t>
      </w:r>
      <w:r w:rsidR="00442F49">
        <w:rPr>
          <w:noProof/>
          <w:sz w:val="24"/>
          <w:szCs w:val="24"/>
        </w:rPr>
        <w:t xml:space="preserve">Mr. Ahuchaogu </w:t>
      </w:r>
      <w:r w:rsidR="005D6908">
        <w:rPr>
          <w:noProof/>
          <w:sz w:val="24"/>
          <w:szCs w:val="24"/>
        </w:rPr>
        <w:t xml:space="preserve">is currently a </w:t>
      </w:r>
      <w:r w:rsidR="00AD2072">
        <w:rPr>
          <w:noProof/>
          <w:sz w:val="24"/>
          <w:szCs w:val="24"/>
        </w:rPr>
        <w:t xml:space="preserve">Ph.D. </w:t>
      </w:r>
      <w:r w:rsidR="005D6908">
        <w:rPr>
          <w:noProof/>
          <w:sz w:val="24"/>
          <w:szCs w:val="24"/>
        </w:rPr>
        <w:t xml:space="preserve">student at the </w:t>
      </w:r>
      <w:r w:rsidR="00641AE2">
        <w:rPr>
          <w:noProof/>
          <w:sz w:val="24"/>
          <w:szCs w:val="24"/>
        </w:rPr>
        <w:t>University of Maryland Eastern Shore</w:t>
      </w:r>
      <w:r w:rsidR="0014650F">
        <w:rPr>
          <w:noProof/>
          <w:sz w:val="24"/>
          <w:szCs w:val="24"/>
        </w:rPr>
        <w:t xml:space="preserve"> with research focused on the use of </w:t>
      </w:r>
      <w:r w:rsidR="00B354DA">
        <w:rPr>
          <w:noProof/>
          <w:sz w:val="24"/>
          <w:szCs w:val="24"/>
        </w:rPr>
        <w:t>microorganisms to control hemp pathogens.</w:t>
      </w:r>
    </w:p>
    <w:p w14:paraId="7D40AAFF" w14:textId="2D1522AC" w:rsidR="0012152D" w:rsidRPr="00385B65" w:rsidRDefault="00B7596A" w:rsidP="001D3DEA">
      <w:pPr>
        <w:jc w:val="both"/>
        <w:rPr>
          <w:noProof/>
          <w:sz w:val="24"/>
          <w:szCs w:val="24"/>
        </w:rPr>
      </w:pPr>
      <w:r w:rsidRPr="001D3DEA">
        <w:rPr>
          <w:noProof/>
          <w:sz w:val="24"/>
          <w:szCs w:val="24"/>
        </w:rPr>
        <w:t xml:space="preserve">In line with extracurricular activities, </w:t>
      </w:r>
      <w:r w:rsidR="00C240BA">
        <w:rPr>
          <w:noProof/>
          <w:sz w:val="24"/>
          <w:szCs w:val="24"/>
        </w:rPr>
        <w:t>Mr. Ahuchaogu</w:t>
      </w:r>
      <w:r w:rsidRPr="001D3DEA">
        <w:rPr>
          <w:noProof/>
          <w:sz w:val="24"/>
          <w:szCs w:val="24"/>
        </w:rPr>
        <w:t xml:space="preserve"> </w:t>
      </w:r>
      <w:r w:rsidR="004507BF">
        <w:rPr>
          <w:noProof/>
          <w:sz w:val="24"/>
          <w:szCs w:val="24"/>
        </w:rPr>
        <w:t>i</w:t>
      </w:r>
      <w:r w:rsidRPr="001D3DEA">
        <w:rPr>
          <w:noProof/>
          <w:sz w:val="24"/>
          <w:szCs w:val="24"/>
        </w:rPr>
        <w:t>s the Vice President of the Graduate Student Government</w:t>
      </w:r>
      <w:r w:rsidR="00C67594">
        <w:rPr>
          <w:noProof/>
          <w:sz w:val="24"/>
          <w:szCs w:val="24"/>
        </w:rPr>
        <w:t>. H</w:t>
      </w:r>
      <w:r w:rsidR="00D215C0">
        <w:rPr>
          <w:noProof/>
          <w:sz w:val="24"/>
          <w:szCs w:val="24"/>
        </w:rPr>
        <w:t xml:space="preserve">e </w:t>
      </w:r>
      <w:r w:rsidR="003E4068" w:rsidRPr="001D3DEA">
        <w:rPr>
          <w:noProof/>
          <w:sz w:val="24"/>
          <w:szCs w:val="24"/>
        </w:rPr>
        <w:t>serve</w:t>
      </w:r>
      <w:r w:rsidR="004507BF">
        <w:rPr>
          <w:noProof/>
          <w:sz w:val="24"/>
          <w:szCs w:val="24"/>
        </w:rPr>
        <w:t>s</w:t>
      </w:r>
      <w:r w:rsidR="003E4068" w:rsidRPr="001D3DEA">
        <w:rPr>
          <w:noProof/>
          <w:sz w:val="24"/>
          <w:szCs w:val="24"/>
        </w:rPr>
        <w:t xml:space="preserve"> as </w:t>
      </w:r>
      <w:r w:rsidR="00C67594">
        <w:rPr>
          <w:noProof/>
          <w:sz w:val="24"/>
          <w:szCs w:val="24"/>
        </w:rPr>
        <w:t xml:space="preserve">the </w:t>
      </w:r>
      <w:r w:rsidR="00D4442C" w:rsidRPr="001D3DEA">
        <w:rPr>
          <w:noProof/>
          <w:sz w:val="24"/>
          <w:szCs w:val="24"/>
        </w:rPr>
        <w:t>liaison</w:t>
      </w:r>
      <w:r w:rsidR="00CE7ABE" w:rsidRPr="001D3DEA">
        <w:rPr>
          <w:noProof/>
          <w:sz w:val="24"/>
          <w:szCs w:val="24"/>
        </w:rPr>
        <w:t xml:space="preserve"> for </w:t>
      </w:r>
      <w:r w:rsidR="00632CB0">
        <w:rPr>
          <w:noProof/>
          <w:sz w:val="24"/>
          <w:szCs w:val="24"/>
        </w:rPr>
        <w:t>g</w:t>
      </w:r>
      <w:r w:rsidR="00CE7ABE" w:rsidRPr="001D3DEA">
        <w:rPr>
          <w:noProof/>
          <w:sz w:val="24"/>
          <w:szCs w:val="24"/>
        </w:rPr>
        <w:t>raduate students</w:t>
      </w:r>
      <w:r w:rsidR="00954288" w:rsidRPr="001D3DEA">
        <w:rPr>
          <w:noProof/>
          <w:sz w:val="24"/>
          <w:szCs w:val="24"/>
        </w:rPr>
        <w:t xml:space="preserve"> and</w:t>
      </w:r>
      <w:r w:rsidR="002C0B1D" w:rsidRPr="001D3DEA">
        <w:rPr>
          <w:noProof/>
          <w:sz w:val="24"/>
          <w:szCs w:val="24"/>
        </w:rPr>
        <w:t xml:space="preserve"> assist</w:t>
      </w:r>
      <w:r w:rsidR="004507BF">
        <w:rPr>
          <w:noProof/>
          <w:sz w:val="24"/>
          <w:szCs w:val="24"/>
        </w:rPr>
        <w:t>s</w:t>
      </w:r>
      <w:r w:rsidR="002C0B1D" w:rsidRPr="001D3DEA">
        <w:rPr>
          <w:noProof/>
          <w:sz w:val="24"/>
          <w:szCs w:val="24"/>
        </w:rPr>
        <w:t xml:space="preserve"> </w:t>
      </w:r>
      <w:r w:rsidR="003B4165" w:rsidRPr="001D3DEA">
        <w:rPr>
          <w:noProof/>
          <w:sz w:val="24"/>
          <w:szCs w:val="24"/>
        </w:rPr>
        <w:t xml:space="preserve">in regulating policies and initiatives for the </w:t>
      </w:r>
      <w:r w:rsidR="0046428D" w:rsidRPr="001D3DEA">
        <w:rPr>
          <w:noProof/>
          <w:sz w:val="24"/>
          <w:szCs w:val="24"/>
        </w:rPr>
        <w:t xml:space="preserve">benefit of </w:t>
      </w:r>
      <w:r w:rsidR="00632CB0">
        <w:rPr>
          <w:noProof/>
          <w:sz w:val="24"/>
          <w:szCs w:val="24"/>
        </w:rPr>
        <w:t>g</w:t>
      </w:r>
      <w:r w:rsidR="0046428D" w:rsidRPr="001D3DEA">
        <w:rPr>
          <w:noProof/>
          <w:sz w:val="24"/>
          <w:szCs w:val="24"/>
        </w:rPr>
        <w:t xml:space="preserve">raduate students at the </w:t>
      </w:r>
      <w:r w:rsidR="000C0FB9">
        <w:rPr>
          <w:noProof/>
          <w:sz w:val="24"/>
          <w:szCs w:val="24"/>
        </w:rPr>
        <w:t>University of Maryland Eastern Shore</w:t>
      </w:r>
      <w:r w:rsidR="0003133F" w:rsidRPr="001D3DEA">
        <w:rPr>
          <w:noProof/>
          <w:sz w:val="24"/>
          <w:szCs w:val="24"/>
        </w:rPr>
        <w:t>.</w:t>
      </w:r>
      <w:r w:rsidR="00C45DA3">
        <w:rPr>
          <w:noProof/>
          <w:sz w:val="24"/>
          <w:szCs w:val="24"/>
        </w:rPr>
        <w:t xml:space="preserve"> </w:t>
      </w:r>
      <w:r w:rsidR="00C45DA3" w:rsidRPr="00385B65">
        <w:rPr>
          <w:noProof/>
          <w:sz w:val="24"/>
          <w:szCs w:val="24"/>
        </w:rPr>
        <w:t xml:space="preserve">He </w:t>
      </w:r>
      <w:r w:rsidR="001143F3" w:rsidRPr="00385B65">
        <w:rPr>
          <w:noProof/>
          <w:sz w:val="24"/>
          <w:szCs w:val="24"/>
        </w:rPr>
        <w:t>was</w:t>
      </w:r>
      <w:r w:rsidR="001C4411" w:rsidRPr="00385B65">
        <w:rPr>
          <w:noProof/>
          <w:sz w:val="24"/>
          <w:szCs w:val="24"/>
        </w:rPr>
        <w:t xml:space="preserve"> the </w:t>
      </w:r>
      <w:r w:rsidR="00A72361" w:rsidRPr="00385B65">
        <w:rPr>
          <w:noProof/>
          <w:sz w:val="24"/>
          <w:szCs w:val="24"/>
        </w:rPr>
        <w:t>Graduate Student Representative for Toxicologist</w:t>
      </w:r>
      <w:r w:rsidR="00C67594" w:rsidRPr="00385B65">
        <w:rPr>
          <w:noProof/>
          <w:sz w:val="24"/>
          <w:szCs w:val="24"/>
        </w:rPr>
        <w:t>s</w:t>
      </w:r>
      <w:r w:rsidR="00A72361" w:rsidRPr="00385B65">
        <w:rPr>
          <w:noProof/>
          <w:sz w:val="24"/>
          <w:szCs w:val="24"/>
        </w:rPr>
        <w:t xml:space="preserve"> of African Origin</w:t>
      </w:r>
      <w:r w:rsidR="00C67594" w:rsidRPr="00385B65">
        <w:rPr>
          <w:noProof/>
          <w:sz w:val="24"/>
          <w:szCs w:val="24"/>
        </w:rPr>
        <w:t xml:space="preserve"> and the S</w:t>
      </w:r>
      <w:r w:rsidR="00F70BA0" w:rsidRPr="00385B65">
        <w:rPr>
          <w:noProof/>
          <w:sz w:val="24"/>
          <w:szCs w:val="24"/>
        </w:rPr>
        <w:t xml:space="preserve">ociety of </w:t>
      </w:r>
      <w:r w:rsidR="00C67594" w:rsidRPr="00385B65">
        <w:rPr>
          <w:noProof/>
          <w:sz w:val="24"/>
          <w:szCs w:val="24"/>
        </w:rPr>
        <w:t>T</w:t>
      </w:r>
      <w:r w:rsidR="00F70BA0" w:rsidRPr="00385B65">
        <w:rPr>
          <w:noProof/>
          <w:sz w:val="24"/>
          <w:szCs w:val="24"/>
        </w:rPr>
        <w:t>oxico</w:t>
      </w:r>
      <w:r w:rsidR="00385B65" w:rsidRPr="00385B65">
        <w:rPr>
          <w:noProof/>
          <w:sz w:val="24"/>
          <w:szCs w:val="24"/>
        </w:rPr>
        <w:t>logy</w:t>
      </w:r>
      <w:r w:rsidR="00C67594" w:rsidRPr="00385B65">
        <w:rPr>
          <w:noProof/>
          <w:sz w:val="24"/>
          <w:szCs w:val="24"/>
        </w:rPr>
        <w:t xml:space="preserve"> </w:t>
      </w:r>
      <w:r w:rsidR="006777A3" w:rsidRPr="00385B65">
        <w:rPr>
          <w:noProof/>
          <w:sz w:val="24"/>
          <w:szCs w:val="24"/>
        </w:rPr>
        <w:t>Comm</w:t>
      </w:r>
      <w:r w:rsidR="00C67594" w:rsidRPr="00385B65">
        <w:rPr>
          <w:noProof/>
          <w:sz w:val="24"/>
          <w:szCs w:val="24"/>
        </w:rPr>
        <w:t>ittee</w:t>
      </w:r>
      <w:r w:rsidR="006777A3" w:rsidRPr="00385B65">
        <w:rPr>
          <w:noProof/>
          <w:sz w:val="24"/>
          <w:szCs w:val="24"/>
        </w:rPr>
        <w:t xml:space="preserve"> on Diversity </w:t>
      </w:r>
      <w:r w:rsidR="00C67594" w:rsidRPr="00385B65">
        <w:rPr>
          <w:noProof/>
          <w:sz w:val="24"/>
          <w:szCs w:val="24"/>
        </w:rPr>
        <w:t>Initiatives</w:t>
      </w:r>
      <w:r w:rsidR="00B51FCA" w:rsidRPr="00385B65">
        <w:rPr>
          <w:noProof/>
          <w:sz w:val="24"/>
          <w:szCs w:val="24"/>
        </w:rPr>
        <w:t>. Mr. Ahuchaogu</w:t>
      </w:r>
      <w:r w:rsidR="005C66F9" w:rsidRPr="00385B65">
        <w:rPr>
          <w:noProof/>
          <w:sz w:val="24"/>
          <w:szCs w:val="24"/>
        </w:rPr>
        <w:t xml:space="preserve"> is a member of </w:t>
      </w:r>
      <w:r w:rsidR="000B6F21" w:rsidRPr="00385B65">
        <w:rPr>
          <w:noProof/>
          <w:sz w:val="24"/>
          <w:szCs w:val="24"/>
        </w:rPr>
        <w:t xml:space="preserve">the </w:t>
      </w:r>
      <w:r w:rsidR="00A72361" w:rsidRPr="00385B65">
        <w:rPr>
          <w:noProof/>
          <w:sz w:val="24"/>
          <w:szCs w:val="24"/>
        </w:rPr>
        <w:t xml:space="preserve">Graduate Student Leadership Committee </w:t>
      </w:r>
      <w:r w:rsidR="00C67594" w:rsidRPr="00385B65">
        <w:rPr>
          <w:noProof/>
          <w:sz w:val="24"/>
          <w:szCs w:val="24"/>
        </w:rPr>
        <w:t xml:space="preserve">and serves as </w:t>
      </w:r>
      <w:r w:rsidR="00CF5A33" w:rsidRPr="00385B65">
        <w:rPr>
          <w:noProof/>
          <w:sz w:val="24"/>
          <w:szCs w:val="24"/>
        </w:rPr>
        <w:t xml:space="preserve">the </w:t>
      </w:r>
      <w:r w:rsidR="00C67594" w:rsidRPr="00385B65">
        <w:rPr>
          <w:noProof/>
          <w:sz w:val="24"/>
          <w:szCs w:val="24"/>
        </w:rPr>
        <w:t>P</w:t>
      </w:r>
      <w:r w:rsidR="00A72361" w:rsidRPr="00385B65">
        <w:rPr>
          <w:noProof/>
          <w:sz w:val="24"/>
          <w:szCs w:val="24"/>
        </w:rPr>
        <w:t xml:space="preserve">rogramming </w:t>
      </w:r>
      <w:r w:rsidR="00C67594" w:rsidRPr="00385B65">
        <w:rPr>
          <w:noProof/>
          <w:sz w:val="24"/>
          <w:szCs w:val="24"/>
        </w:rPr>
        <w:t>S</w:t>
      </w:r>
      <w:r w:rsidR="00A72361" w:rsidRPr="00385B65">
        <w:rPr>
          <w:noProof/>
          <w:sz w:val="24"/>
          <w:szCs w:val="24"/>
        </w:rPr>
        <w:t>ubcommittee</w:t>
      </w:r>
      <w:r w:rsidR="004F4494" w:rsidRPr="00385B65">
        <w:rPr>
          <w:noProof/>
          <w:sz w:val="24"/>
          <w:szCs w:val="24"/>
        </w:rPr>
        <w:t xml:space="preserve"> </w:t>
      </w:r>
      <w:r w:rsidR="001F562E" w:rsidRPr="00385B65">
        <w:rPr>
          <w:noProof/>
          <w:sz w:val="24"/>
          <w:szCs w:val="24"/>
        </w:rPr>
        <w:t>Chair</w:t>
      </w:r>
      <w:r w:rsidR="00D215C0" w:rsidRPr="00385B65">
        <w:rPr>
          <w:noProof/>
          <w:sz w:val="24"/>
          <w:szCs w:val="24"/>
        </w:rPr>
        <w:t>.</w:t>
      </w:r>
      <w:r w:rsidR="00B10494" w:rsidRPr="00385B65">
        <w:rPr>
          <w:noProof/>
          <w:sz w:val="24"/>
          <w:szCs w:val="24"/>
        </w:rPr>
        <w:t xml:space="preserve"> </w:t>
      </w:r>
      <w:r w:rsidR="00C67594" w:rsidRPr="00385B65">
        <w:rPr>
          <w:noProof/>
          <w:sz w:val="24"/>
          <w:szCs w:val="24"/>
        </w:rPr>
        <w:t>He is currently the Editor for Toxicologists of African Origin for the current term.</w:t>
      </w:r>
    </w:p>
    <w:p w14:paraId="62930B7B" w14:textId="507DC14B" w:rsidR="003F578B" w:rsidRDefault="0012152D" w:rsidP="001D3DEA">
      <w:pPr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>Mr. Ahuchaogu</w:t>
      </w:r>
      <w:r w:rsidR="003F578B" w:rsidRPr="001D3DEA">
        <w:rPr>
          <w:noProof/>
          <w:sz w:val="24"/>
          <w:szCs w:val="24"/>
        </w:rPr>
        <w:t xml:space="preserve"> has </w:t>
      </w:r>
      <w:r w:rsidR="001F0149" w:rsidRPr="001D3DEA">
        <w:rPr>
          <w:noProof/>
          <w:sz w:val="24"/>
          <w:szCs w:val="24"/>
        </w:rPr>
        <w:t>auth</w:t>
      </w:r>
      <w:r w:rsidR="00204C37" w:rsidRPr="001D3DEA">
        <w:rPr>
          <w:noProof/>
          <w:sz w:val="24"/>
          <w:szCs w:val="24"/>
        </w:rPr>
        <w:t>o</w:t>
      </w:r>
      <w:r w:rsidR="001F0149" w:rsidRPr="001D3DEA">
        <w:rPr>
          <w:noProof/>
          <w:sz w:val="24"/>
          <w:szCs w:val="24"/>
        </w:rPr>
        <w:t xml:space="preserve">red </w:t>
      </w:r>
      <w:r w:rsidR="00C67594">
        <w:rPr>
          <w:noProof/>
          <w:sz w:val="24"/>
          <w:szCs w:val="24"/>
        </w:rPr>
        <w:t>two</w:t>
      </w:r>
      <w:r w:rsidR="00C67594" w:rsidRPr="001D3DEA">
        <w:rPr>
          <w:noProof/>
          <w:sz w:val="24"/>
          <w:szCs w:val="24"/>
        </w:rPr>
        <w:t xml:space="preserve"> </w:t>
      </w:r>
      <w:r w:rsidR="001F0149" w:rsidRPr="001D3DEA">
        <w:rPr>
          <w:noProof/>
          <w:sz w:val="24"/>
          <w:szCs w:val="24"/>
        </w:rPr>
        <w:t>publications</w:t>
      </w:r>
      <w:r w:rsidR="00C67594">
        <w:rPr>
          <w:noProof/>
          <w:sz w:val="24"/>
          <w:szCs w:val="24"/>
        </w:rPr>
        <w:t>,</w:t>
      </w:r>
      <w:r w:rsidR="00C67594" w:rsidRPr="001D3DEA">
        <w:rPr>
          <w:noProof/>
          <w:sz w:val="24"/>
          <w:szCs w:val="24"/>
        </w:rPr>
        <w:t xml:space="preserve"> </w:t>
      </w:r>
      <w:r w:rsidR="00E371A6" w:rsidRPr="001D3DEA">
        <w:rPr>
          <w:noProof/>
          <w:sz w:val="24"/>
          <w:szCs w:val="24"/>
        </w:rPr>
        <w:t>one</w:t>
      </w:r>
      <w:r w:rsidR="00585FAB" w:rsidRPr="001D3DEA">
        <w:rPr>
          <w:noProof/>
          <w:sz w:val="24"/>
          <w:szCs w:val="24"/>
        </w:rPr>
        <w:t xml:space="preserve"> as the first auth</w:t>
      </w:r>
      <w:r w:rsidR="00204C37" w:rsidRPr="001D3DEA">
        <w:rPr>
          <w:noProof/>
          <w:sz w:val="24"/>
          <w:szCs w:val="24"/>
        </w:rPr>
        <w:t>o</w:t>
      </w:r>
      <w:r w:rsidR="00585FAB" w:rsidRPr="001D3DEA">
        <w:rPr>
          <w:noProof/>
          <w:sz w:val="24"/>
          <w:szCs w:val="24"/>
        </w:rPr>
        <w:t xml:space="preserve">r and the </w:t>
      </w:r>
      <w:r w:rsidR="002A3B1F" w:rsidRPr="001D3DEA">
        <w:rPr>
          <w:noProof/>
          <w:sz w:val="24"/>
          <w:szCs w:val="24"/>
        </w:rPr>
        <w:t xml:space="preserve">second as </w:t>
      </w:r>
      <w:r w:rsidR="002D3637">
        <w:rPr>
          <w:noProof/>
          <w:sz w:val="24"/>
          <w:szCs w:val="24"/>
        </w:rPr>
        <w:t xml:space="preserve">a </w:t>
      </w:r>
      <w:r w:rsidR="002A3B1F" w:rsidRPr="001D3DEA">
        <w:rPr>
          <w:noProof/>
          <w:sz w:val="24"/>
          <w:szCs w:val="24"/>
        </w:rPr>
        <w:t>co-author. H</w:t>
      </w:r>
      <w:r w:rsidR="005C487A" w:rsidRPr="001D3DEA">
        <w:rPr>
          <w:noProof/>
          <w:sz w:val="24"/>
          <w:szCs w:val="24"/>
        </w:rPr>
        <w:t>e has also done</w:t>
      </w:r>
      <w:r w:rsidR="001F562E">
        <w:rPr>
          <w:noProof/>
          <w:sz w:val="24"/>
          <w:szCs w:val="24"/>
        </w:rPr>
        <w:t xml:space="preserve"> over</w:t>
      </w:r>
      <w:r w:rsidR="005C487A" w:rsidRPr="001D3DEA">
        <w:rPr>
          <w:noProof/>
          <w:sz w:val="24"/>
          <w:szCs w:val="24"/>
        </w:rPr>
        <w:t xml:space="preserve"> </w:t>
      </w:r>
      <w:r w:rsidR="001F562E">
        <w:rPr>
          <w:noProof/>
          <w:sz w:val="24"/>
          <w:szCs w:val="24"/>
        </w:rPr>
        <w:t>ten</w:t>
      </w:r>
      <w:r w:rsidR="005C487A" w:rsidRPr="001D3DEA">
        <w:rPr>
          <w:noProof/>
          <w:sz w:val="24"/>
          <w:szCs w:val="24"/>
        </w:rPr>
        <w:t xml:space="preserve"> presentations</w:t>
      </w:r>
      <w:r w:rsidR="00166021" w:rsidRPr="001D3DEA">
        <w:rPr>
          <w:noProof/>
          <w:sz w:val="24"/>
          <w:szCs w:val="24"/>
        </w:rPr>
        <w:t xml:space="preserve"> in line w</w:t>
      </w:r>
      <w:r w:rsidR="0042224B" w:rsidRPr="001D3DEA">
        <w:rPr>
          <w:noProof/>
          <w:sz w:val="24"/>
          <w:szCs w:val="24"/>
        </w:rPr>
        <w:t>ith sharing expertise</w:t>
      </w:r>
      <w:r w:rsidR="00871BB8">
        <w:rPr>
          <w:noProof/>
          <w:sz w:val="24"/>
          <w:szCs w:val="24"/>
        </w:rPr>
        <w:t xml:space="preserve"> around his </w:t>
      </w:r>
      <w:r w:rsidR="00C67594">
        <w:rPr>
          <w:noProof/>
          <w:sz w:val="24"/>
          <w:szCs w:val="24"/>
        </w:rPr>
        <w:t>research</w:t>
      </w:r>
      <w:r w:rsidR="009D6CAA">
        <w:rPr>
          <w:noProof/>
          <w:sz w:val="24"/>
          <w:szCs w:val="24"/>
        </w:rPr>
        <w:t>.</w:t>
      </w:r>
      <w:r w:rsidR="001C4412">
        <w:rPr>
          <w:noProof/>
          <w:sz w:val="24"/>
          <w:szCs w:val="24"/>
        </w:rPr>
        <w:t xml:space="preserve"> </w:t>
      </w:r>
    </w:p>
    <w:sectPr w:rsidR="003F57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4492E3" w14:textId="77777777" w:rsidR="00E87A4C" w:rsidRDefault="00E87A4C" w:rsidP="00851E6A">
      <w:pPr>
        <w:spacing w:after="0" w:line="240" w:lineRule="auto"/>
      </w:pPr>
      <w:r>
        <w:separator/>
      </w:r>
    </w:p>
  </w:endnote>
  <w:endnote w:type="continuationSeparator" w:id="0">
    <w:p w14:paraId="50DD0D42" w14:textId="77777777" w:rsidR="00E87A4C" w:rsidRDefault="00E87A4C" w:rsidP="00851E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87EF06" w14:textId="77777777" w:rsidR="00E87A4C" w:rsidRDefault="00E87A4C" w:rsidP="00851E6A">
      <w:pPr>
        <w:spacing w:after="0" w:line="240" w:lineRule="auto"/>
      </w:pPr>
      <w:r>
        <w:separator/>
      </w:r>
    </w:p>
  </w:footnote>
  <w:footnote w:type="continuationSeparator" w:id="0">
    <w:p w14:paraId="774D6B71" w14:textId="77777777" w:rsidR="00E87A4C" w:rsidRDefault="00E87A4C" w:rsidP="00851E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a3NLMwMjGwNDM0NTdW0lEKTi0uzszPAykwrQUAfjdanCwAAAA="/>
  </w:docVars>
  <w:rsids>
    <w:rsidRoot w:val="009F1250"/>
    <w:rsid w:val="00014730"/>
    <w:rsid w:val="00014BAE"/>
    <w:rsid w:val="00022AE4"/>
    <w:rsid w:val="0003133F"/>
    <w:rsid w:val="00036CD8"/>
    <w:rsid w:val="000769B7"/>
    <w:rsid w:val="00082E4F"/>
    <w:rsid w:val="000A638D"/>
    <w:rsid w:val="000B6F21"/>
    <w:rsid w:val="000C0FB9"/>
    <w:rsid w:val="000F3B1F"/>
    <w:rsid w:val="0010704A"/>
    <w:rsid w:val="001143F3"/>
    <w:rsid w:val="0012152D"/>
    <w:rsid w:val="00132133"/>
    <w:rsid w:val="00144186"/>
    <w:rsid w:val="0014650F"/>
    <w:rsid w:val="00147C70"/>
    <w:rsid w:val="00154A82"/>
    <w:rsid w:val="00166021"/>
    <w:rsid w:val="001703ED"/>
    <w:rsid w:val="00185EF5"/>
    <w:rsid w:val="001A41B8"/>
    <w:rsid w:val="001A53FF"/>
    <w:rsid w:val="001B4981"/>
    <w:rsid w:val="001B5A62"/>
    <w:rsid w:val="001B7BA1"/>
    <w:rsid w:val="001C4411"/>
    <w:rsid w:val="001C4412"/>
    <w:rsid w:val="001D3DEA"/>
    <w:rsid w:val="001E01F6"/>
    <w:rsid w:val="001F0149"/>
    <w:rsid w:val="001F562E"/>
    <w:rsid w:val="00204C37"/>
    <w:rsid w:val="00205CE1"/>
    <w:rsid w:val="00205F7D"/>
    <w:rsid w:val="00211E51"/>
    <w:rsid w:val="0022203C"/>
    <w:rsid w:val="00224FD2"/>
    <w:rsid w:val="00267137"/>
    <w:rsid w:val="00286874"/>
    <w:rsid w:val="002A3B1F"/>
    <w:rsid w:val="002A73D7"/>
    <w:rsid w:val="002B7523"/>
    <w:rsid w:val="002C0B1D"/>
    <w:rsid w:val="002C18C9"/>
    <w:rsid w:val="002D3637"/>
    <w:rsid w:val="002E3085"/>
    <w:rsid w:val="002E7BB5"/>
    <w:rsid w:val="00305E27"/>
    <w:rsid w:val="00333509"/>
    <w:rsid w:val="00371164"/>
    <w:rsid w:val="00385B65"/>
    <w:rsid w:val="00390F24"/>
    <w:rsid w:val="003B35B7"/>
    <w:rsid w:val="003B4165"/>
    <w:rsid w:val="003E4068"/>
    <w:rsid w:val="003F578B"/>
    <w:rsid w:val="004134FC"/>
    <w:rsid w:val="0042224B"/>
    <w:rsid w:val="00442F49"/>
    <w:rsid w:val="004507BF"/>
    <w:rsid w:val="0046428D"/>
    <w:rsid w:val="00470DB5"/>
    <w:rsid w:val="004E74B3"/>
    <w:rsid w:val="004F20E8"/>
    <w:rsid w:val="004F4494"/>
    <w:rsid w:val="00585FAB"/>
    <w:rsid w:val="005B1881"/>
    <w:rsid w:val="005C487A"/>
    <w:rsid w:val="005C66F9"/>
    <w:rsid w:val="005D6908"/>
    <w:rsid w:val="005D6A10"/>
    <w:rsid w:val="005F1EDE"/>
    <w:rsid w:val="0061116F"/>
    <w:rsid w:val="00614526"/>
    <w:rsid w:val="00632CB0"/>
    <w:rsid w:val="00641AE2"/>
    <w:rsid w:val="00653EE0"/>
    <w:rsid w:val="00655F9F"/>
    <w:rsid w:val="00662092"/>
    <w:rsid w:val="00663A3D"/>
    <w:rsid w:val="0067568D"/>
    <w:rsid w:val="006777A3"/>
    <w:rsid w:val="006A172A"/>
    <w:rsid w:val="006A7B39"/>
    <w:rsid w:val="006C147E"/>
    <w:rsid w:val="006C72B6"/>
    <w:rsid w:val="006D2CAD"/>
    <w:rsid w:val="006D578C"/>
    <w:rsid w:val="006E0A27"/>
    <w:rsid w:val="006E0CB2"/>
    <w:rsid w:val="00711C10"/>
    <w:rsid w:val="00712D55"/>
    <w:rsid w:val="00723C7C"/>
    <w:rsid w:val="007350D9"/>
    <w:rsid w:val="007458B8"/>
    <w:rsid w:val="00752608"/>
    <w:rsid w:val="00756252"/>
    <w:rsid w:val="0078256A"/>
    <w:rsid w:val="007A5FE7"/>
    <w:rsid w:val="007B6AFD"/>
    <w:rsid w:val="007C4214"/>
    <w:rsid w:val="007D3915"/>
    <w:rsid w:val="007D65A2"/>
    <w:rsid w:val="007D7409"/>
    <w:rsid w:val="00800569"/>
    <w:rsid w:val="00807916"/>
    <w:rsid w:val="00816EE9"/>
    <w:rsid w:val="00823265"/>
    <w:rsid w:val="00833CAA"/>
    <w:rsid w:val="00843E45"/>
    <w:rsid w:val="00844DCC"/>
    <w:rsid w:val="00850D25"/>
    <w:rsid w:val="00851E6A"/>
    <w:rsid w:val="00852E83"/>
    <w:rsid w:val="00867F8D"/>
    <w:rsid w:val="00871BB8"/>
    <w:rsid w:val="00876C0F"/>
    <w:rsid w:val="00877DB1"/>
    <w:rsid w:val="00886112"/>
    <w:rsid w:val="008930C7"/>
    <w:rsid w:val="00893F00"/>
    <w:rsid w:val="008A61F6"/>
    <w:rsid w:val="008F0C4B"/>
    <w:rsid w:val="0090378F"/>
    <w:rsid w:val="00924694"/>
    <w:rsid w:val="0094562B"/>
    <w:rsid w:val="00954288"/>
    <w:rsid w:val="00986E31"/>
    <w:rsid w:val="0099621D"/>
    <w:rsid w:val="009B283D"/>
    <w:rsid w:val="009B3F4A"/>
    <w:rsid w:val="009C7240"/>
    <w:rsid w:val="009D6CAA"/>
    <w:rsid w:val="009F1250"/>
    <w:rsid w:val="009F35EE"/>
    <w:rsid w:val="00A17A9F"/>
    <w:rsid w:val="00A203BD"/>
    <w:rsid w:val="00A47206"/>
    <w:rsid w:val="00A72361"/>
    <w:rsid w:val="00A81481"/>
    <w:rsid w:val="00A96107"/>
    <w:rsid w:val="00AB49D3"/>
    <w:rsid w:val="00AD2072"/>
    <w:rsid w:val="00AD5468"/>
    <w:rsid w:val="00AF0A22"/>
    <w:rsid w:val="00B06B86"/>
    <w:rsid w:val="00B10494"/>
    <w:rsid w:val="00B354DA"/>
    <w:rsid w:val="00B36E80"/>
    <w:rsid w:val="00B51FCA"/>
    <w:rsid w:val="00B647E7"/>
    <w:rsid w:val="00B71D23"/>
    <w:rsid w:val="00B7596A"/>
    <w:rsid w:val="00B84C64"/>
    <w:rsid w:val="00BB7728"/>
    <w:rsid w:val="00BD2708"/>
    <w:rsid w:val="00C1234A"/>
    <w:rsid w:val="00C240BA"/>
    <w:rsid w:val="00C3327A"/>
    <w:rsid w:val="00C4429F"/>
    <w:rsid w:val="00C4520E"/>
    <w:rsid w:val="00C45DA3"/>
    <w:rsid w:val="00C50826"/>
    <w:rsid w:val="00C50D15"/>
    <w:rsid w:val="00C61EE1"/>
    <w:rsid w:val="00C67594"/>
    <w:rsid w:val="00C70279"/>
    <w:rsid w:val="00CE7ABE"/>
    <w:rsid w:val="00CF5A33"/>
    <w:rsid w:val="00D02610"/>
    <w:rsid w:val="00D054A6"/>
    <w:rsid w:val="00D1116E"/>
    <w:rsid w:val="00D215C0"/>
    <w:rsid w:val="00D22DC6"/>
    <w:rsid w:val="00D257C6"/>
    <w:rsid w:val="00D4442C"/>
    <w:rsid w:val="00D54E8C"/>
    <w:rsid w:val="00D73115"/>
    <w:rsid w:val="00D90DE1"/>
    <w:rsid w:val="00DA661F"/>
    <w:rsid w:val="00DA7DF3"/>
    <w:rsid w:val="00DC2A67"/>
    <w:rsid w:val="00DC2B7E"/>
    <w:rsid w:val="00DF1C43"/>
    <w:rsid w:val="00E10872"/>
    <w:rsid w:val="00E12B95"/>
    <w:rsid w:val="00E371A6"/>
    <w:rsid w:val="00E7111B"/>
    <w:rsid w:val="00E77DE2"/>
    <w:rsid w:val="00E87A4C"/>
    <w:rsid w:val="00E958B0"/>
    <w:rsid w:val="00EA394A"/>
    <w:rsid w:val="00EA44B7"/>
    <w:rsid w:val="00EC0E9C"/>
    <w:rsid w:val="00EF50D1"/>
    <w:rsid w:val="00F31981"/>
    <w:rsid w:val="00F333DA"/>
    <w:rsid w:val="00F37DC7"/>
    <w:rsid w:val="00F70BA0"/>
    <w:rsid w:val="00FA211B"/>
    <w:rsid w:val="00FE05AE"/>
    <w:rsid w:val="00FE503D"/>
    <w:rsid w:val="00FF496F"/>
    <w:rsid w:val="00FF7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E75FC"/>
  <w15:chartTrackingRefBased/>
  <w15:docId w15:val="{110D6927-9241-44FD-B40C-7E4A86222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6713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713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51E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E6A"/>
  </w:style>
  <w:style w:type="paragraph" w:styleId="Footer">
    <w:name w:val="footer"/>
    <w:basedOn w:val="Normal"/>
    <w:link w:val="FooterChar"/>
    <w:uiPriority w:val="99"/>
    <w:unhideWhenUsed/>
    <w:rsid w:val="00851E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E6A"/>
  </w:style>
  <w:style w:type="paragraph" w:styleId="NormalWeb">
    <w:name w:val="Normal (Web)"/>
    <w:basedOn w:val="Normal"/>
    <w:uiPriority w:val="99"/>
    <w:semiHidden/>
    <w:unhideWhenUsed/>
    <w:rsid w:val="00D54E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816EE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565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7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Chinedu Ahuchaogu</dc:creator>
  <cp:keywords/>
  <dc:description/>
  <cp:lastModifiedBy>Chinedu Ahuchaogu</cp:lastModifiedBy>
  <cp:revision>3</cp:revision>
  <cp:lastPrinted>2020-01-17T18:49:00Z</cp:lastPrinted>
  <dcterms:created xsi:type="dcterms:W3CDTF">2022-08-23T20:49:00Z</dcterms:created>
  <dcterms:modified xsi:type="dcterms:W3CDTF">2022-08-23T20:56:00Z</dcterms:modified>
</cp:coreProperties>
</file>